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66"/>
        <w:gridCol w:w="43"/>
        <w:gridCol w:w="2936"/>
        <w:gridCol w:w="29"/>
        <w:gridCol w:w="238"/>
        <w:gridCol w:w="151"/>
        <w:gridCol w:w="442"/>
        <w:gridCol w:w="132"/>
        <w:gridCol w:w="122"/>
        <w:gridCol w:w="270"/>
        <w:gridCol w:w="6"/>
        <w:gridCol w:w="10"/>
        <w:gridCol w:w="259"/>
        <w:gridCol w:w="1127"/>
        <w:gridCol w:w="277"/>
        <w:gridCol w:w="2186"/>
        <w:gridCol w:w="413"/>
      </w:tblGrid>
      <w:tr w:rsidR="00CE637B" w14:paraId="38BBCCC9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CDBD65F" w14:textId="07B6AAEE" w:rsidR="00CE637B" w:rsidRDefault="003F54EB" w:rsidP="008D7B51">
            <w:pPr>
              <w:pStyle w:val="enviaNETZberschrift"/>
            </w:pPr>
            <w:r>
              <w:t>Anlagenstandort</w:t>
            </w:r>
          </w:p>
        </w:tc>
      </w:tr>
      <w:tr w:rsidR="00CE637B" w14:paraId="4E46156F" w14:textId="77777777" w:rsidTr="00D77826">
        <w:tc>
          <w:tcPr>
            <w:tcW w:w="3981" w:type="dxa"/>
            <w:gridSpan w:val="4"/>
            <w:tcBorders>
              <w:top w:val="nil"/>
              <w:bottom w:val="nil"/>
              <w:right w:val="nil"/>
            </w:tcBorders>
          </w:tcPr>
          <w:p w14:paraId="17ABFF6F" w14:textId="77777777" w:rsidR="00CE637B" w:rsidRDefault="00CE637B" w:rsidP="008D7B51">
            <w:pPr>
              <w:pStyle w:val="enviaNETZFeldbezeichnung"/>
            </w:pPr>
            <w:r>
              <w:t>Straße, Hausnummer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F295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10CE1" w14:textId="77777777" w:rsidR="00CE637B" w:rsidRDefault="00CE637B" w:rsidP="008D7B51">
            <w:pPr>
              <w:pStyle w:val="enviaNETZFeldbezeichnung"/>
            </w:pPr>
            <w:r>
              <w:t>Postleitzahl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7E9E9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</w:tcBorders>
          </w:tcPr>
          <w:p w14:paraId="72053EC6" w14:textId="77777777" w:rsidR="00CE637B" w:rsidRDefault="00CE637B" w:rsidP="008D7B51">
            <w:pPr>
              <w:pStyle w:val="enviaNETZFeldbezeichnung"/>
            </w:pPr>
            <w:r>
              <w:t>Ort</w:t>
            </w:r>
          </w:p>
        </w:tc>
      </w:tr>
      <w:tr w:rsidR="00CE637B" w14:paraId="5FA0B2D0" w14:textId="77777777" w:rsidTr="00D77826">
        <w:tc>
          <w:tcPr>
            <w:tcW w:w="3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1258D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</w:tcBorders>
          </w:tcPr>
          <w:p w14:paraId="33FA9772" w14:textId="77777777" w:rsidR="00CE637B" w:rsidRDefault="00CE637B" w:rsidP="008D7B51">
            <w:pPr>
              <w:pStyle w:val="enviaNETZFllfelder"/>
            </w:pPr>
          </w:p>
        </w:tc>
        <w:tc>
          <w:tcPr>
            <w:tcW w:w="1117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2F90C8C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</w:tcPr>
          <w:p w14:paraId="607273DF" w14:textId="77777777" w:rsidR="00CE637B" w:rsidRDefault="00CE637B" w:rsidP="008D7B51">
            <w:pPr>
              <w:pStyle w:val="enviaNETZFllfelder"/>
            </w:pPr>
          </w:p>
        </w:tc>
        <w:tc>
          <w:tcPr>
            <w:tcW w:w="4003" w:type="dxa"/>
            <w:gridSpan w:val="4"/>
            <w:tcBorders>
              <w:top w:val="nil"/>
              <w:bottom w:val="single" w:sz="4" w:space="0" w:color="000000"/>
            </w:tcBorders>
          </w:tcPr>
          <w:p w14:paraId="21D41119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14:paraId="0C1FB50E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32F8C163" w14:textId="77777777" w:rsidR="00CE637B" w:rsidRDefault="00CE637B" w:rsidP="008D7B51">
            <w:pPr>
              <w:pStyle w:val="enviaNETZFeldbezeichnung"/>
            </w:pPr>
            <w:r>
              <w:t>Ortsteil bzw. Gemarkung/Flurstück/Flur</w:t>
            </w:r>
          </w:p>
        </w:tc>
      </w:tr>
      <w:tr w:rsidR="00CE637B" w14:paraId="1B815147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71958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:rsidRPr="00650EC4" w14:paraId="6D46B4E7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B17DB59" w14:textId="77777777" w:rsidR="00CE637B" w:rsidRPr="00C86A7F" w:rsidRDefault="00CE637B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B84D60" w14:paraId="57A97779" w14:textId="77777777" w:rsidTr="00D77826"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C96FE60" w14:textId="77777777" w:rsidR="00B84D60" w:rsidRDefault="00B84D60" w:rsidP="00A22BF8">
            <w:pPr>
              <w:pStyle w:val="enviaNETZberschrift"/>
            </w:pPr>
            <w:r>
              <w:t>An</w:t>
            </w:r>
            <w:r w:rsidR="00A22BF8">
              <w:t xml:space="preserve">gaben der ersetzten PV-Anlage </w:t>
            </w:r>
            <w:r w:rsidR="00BB6AF0">
              <w:t>(Altanlage)</w:t>
            </w:r>
          </w:p>
        </w:tc>
      </w:tr>
      <w:tr w:rsidR="002F0CF7" w14:paraId="4BB43DF5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B594B8E" w14:textId="77777777" w:rsidR="002F0CF7" w:rsidRDefault="00A22BF8" w:rsidP="00E47417">
            <w:pPr>
              <w:pStyle w:val="enviaNETZFeldbezeichnung"/>
            </w:pPr>
            <w:r>
              <w:t>EEG-Anlagenschlüsselnummer der Anlage</w:t>
            </w:r>
          </w:p>
        </w:tc>
      </w:tr>
      <w:tr w:rsidR="002F0CF7" w14:paraId="5D7175C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B9C2C2" w14:textId="77777777"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147FE4F3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  <w:right w:val="nil"/>
            </w:tcBorders>
          </w:tcPr>
          <w:p w14:paraId="64BF2874" w14:textId="07AD8D8A" w:rsidR="00BB6AF0" w:rsidRDefault="00BB6AF0" w:rsidP="00CE637B">
            <w:pPr>
              <w:pStyle w:val="enviaNETZFeldbezeichnung"/>
            </w:pPr>
            <w:r>
              <w:t>Kurzbezeichnung der Anlage/Vorgangstitel</w:t>
            </w:r>
          </w:p>
        </w:tc>
      </w:tr>
      <w:tr w:rsidR="00BB6AF0" w:rsidRPr="00BB6AF0" w14:paraId="6A20BBD6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F0CF5" w14:textId="77777777" w:rsidR="00BB6AF0" w:rsidRPr="00680F43" w:rsidRDefault="00BB6AF0" w:rsidP="00680F43">
            <w:pPr>
              <w:pStyle w:val="enviaNETZFllfeld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A6A" w14:paraId="2DCF75FA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</w:tcBorders>
          </w:tcPr>
          <w:p w14:paraId="04D300B9" w14:textId="77777777" w:rsidR="00162A6A" w:rsidRDefault="00162A6A" w:rsidP="00680F43">
            <w:pPr>
              <w:pStyle w:val="enviaNETZFeldbezeichnung"/>
            </w:pPr>
            <w:r>
              <w:t>Hersteller der PV-Module</w:t>
            </w:r>
          </w:p>
        </w:tc>
      </w:tr>
      <w:tr w:rsidR="00162A6A" w14:paraId="5C9A5FB8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0AEDB737" w14:textId="77777777" w:rsidR="00162A6A" w:rsidRDefault="00162A6A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080AF54A" w14:textId="77777777" w:rsidTr="00D77826"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EC2A" w14:textId="77777777" w:rsidR="00BB6AF0" w:rsidRDefault="00162A6A" w:rsidP="00BB6AF0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C454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7F69" w14:textId="281BA8D9" w:rsidR="00BB6AF0" w:rsidRDefault="00162A6A" w:rsidP="00CE637B">
            <w:pPr>
              <w:pStyle w:val="enviaNETZFeldbezeichnung"/>
            </w:pPr>
            <w:r>
              <w:t xml:space="preserve">Anzahl der ersetzten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65AE87D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895DB4D" w14:textId="77777777" w:rsidR="00BB6AF0" w:rsidRDefault="00162A6A" w:rsidP="00BB6AF0">
            <w:pPr>
              <w:pStyle w:val="enviaNETZFeldbezeichnung"/>
            </w:pPr>
            <w:r>
              <w:t>Gesamtleistung der ersetzten PV-Module in kWp</w:t>
            </w:r>
          </w:p>
        </w:tc>
      </w:tr>
      <w:tr w:rsidR="00162A6A" w14:paraId="1DEA83A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70C2F8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2BF46894" w14:textId="77777777" w:rsidR="00162A6A" w:rsidRDefault="00162A6A" w:rsidP="00162A6A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A5CD05A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5B1FDB0" w14:textId="77777777" w:rsidR="00162A6A" w:rsidRDefault="00162A6A" w:rsidP="0089609D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auto"/>
            </w:tcBorders>
          </w:tcPr>
          <w:p w14:paraId="085E1F7C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06A" w14:paraId="224B8129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40A481" w14:textId="77777777" w:rsidR="00D9306A" w:rsidRDefault="00D9306A" w:rsidP="00D9306A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3A961" w14:textId="77777777" w:rsidR="00D9306A" w:rsidRPr="0089609D" w:rsidRDefault="00D9306A" w:rsidP="00D9306A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31B5B0C7" w14:textId="18CED050" w:rsidR="00D9306A" w:rsidRDefault="00D9306A" w:rsidP="00956399">
            <w:pPr>
              <w:pStyle w:val="enviaNETZFeldbezeichnung"/>
            </w:pPr>
            <w:r>
              <w:t xml:space="preserve">Datum der </w:t>
            </w:r>
            <w:r w:rsidR="00956399">
              <w:t xml:space="preserve">Außerbetriebnahme </w:t>
            </w:r>
            <w:r>
              <w:t>der Module</w:t>
            </w:r>
          </w:p>
        </w:tc>
      </w:tr>
      <w:tr w:rsidR="00D9306A" w14:paraId="7EF1979D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6C49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</w:tcPr>
          <w:p w14:paraId="29D054EF" w14:textId="77777777" w:rsidR="00D9306A" w:rsidRDefault="00D9306A" w:rsidP="00D9306A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bottom w:val="single" w:sz="4" w:space="0" w:color="000000"/>
            </w:tcBorders>
          </w:tcPr>
          <w:p w14:paraId="38570F4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14:paraId="148CB01D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1552622A" w14:textId="77777777" w:rsidR="00813A97" w:rsidRPr="000E02E9" w:rsidRDefault="00813A97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813A97" w14:paraId="4B10525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744D0D9E" w14:textId="0C90962B" w:rsidR="00813A97" w:rsidRDefault="00813A97" w:rsidP="004F2BE9">
            <w:pPr>
              <w:pStyle w:val="enviaNETZberschrift"/>
            </w:pPr>
            <w:r>
              <w:t>An</w:t>
            </w:r>
            <w:r w:rsidR="004F2BE9">
              <w:t>gaben der ersetzenden PV-Anlage</w:t>
            </w:r>
            <w:r w:rsidR="00956399">
              <w:t>/Module</w:t>
            </w:r>
            <w:r w:rsidR="004F2BE9">
              <w:t xml:space="preserve"> (Neuanlage)</w:t>
            </w:r>
          </w:p>
        </w:tc>
      </w:tr>
      <w:tr w:rsidR="008C4ADB" w14:paraId="2219FF2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4C34D69C" w14:textId="734CB495" w:rsidR="008C4ADB" w:rsidRDefault="008C4ADB">
            <w:pPr>
              <w:pStyle w:val="enviaNETZFeldbezeichnung"/>
            </w:pPr>
            <w:r>
              <w:t>Kurzbezeichnung der Anlage/Vorgangstitel</w:t>
            </w:r>
          </w:p>
        </w:tc>
      </w:tr>
      <w:tr w:rsidR="000E02E9" w14:paraId="17E9330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5F5FC0" w14:textId="77777777"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524FC67D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68565034" w14:textId="77777777" w:rsidR="008C4ADB" w:rsidRDefault="008C4ADB" w:rsidP="00F53D5F">
            <w:pPr>
              <w:pStyle w:val="enviaNETZFeldbezeichnung"/>
            </w:pPr>
            <w:r>
              <w:t>Hersteller der PV-Module</w:t>
            </w:r>
          </w:p>
        </w:tc>
      </w:tr>
      <w:tr w:rsidR="008C4ADB" w:rsidRPr="00F53D5F" w14:paraId="648C8AC9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E7CF4" w14:textId="77777777" w:rsidR="008C4ADB" w:rsidRPr="00680F43" w:rsidRDefault="008C4ADB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7AB2B3DA" w14:textId="77777777" w:rsidTr="00D77826">
        <w:trPr>
          <w:trHeight w:val="85"/>
        </w:trPr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1B4E" w14:textId="77777777" w:rsidR="008C4ADB" w:rsidRDefault="008C4ADB" w:rsidP="008C4ADB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7AD2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A58AF3" w14:textId="7FEAD157" w:rsidR="008C4ADB" w:rsidRDefault="008C4ADB" w:rsidP="00176885">
            <w:pPr>
              <w:pStyle w:val="enviaNETZFeldbezeichnung"/>
            </w:pPr>
            <w:r>
              <w:t>Anzahl der ersetzen</w:t>
            </w:r>
            <w:r w:rsidR="00176885">
              <w:t>den</w:t>
            </w:r>
            <w:r>
              <w:t xml:space="preserve">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D0831D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0142CCAD" w14:textId="0B2C5A54" w:rsidR="008C4ADB" w:rsidRDefault="008C4ADB" w:rsidP="00176885">
            <w:pPr>
              <w:pStyle w:val="enviaNETZFeldbezeichnung"/>
            </w:pPr>
            <w:r>
              <w:t>Gesamtleistung der ersetzen</w:t>
            </w:r>
            <w:r w:rsidR="00176885">
              <w:t>den</w:t>
            </w:r>
            <w:r>
              <w:t xml:space="preserve"> PV-Module in</w:t>
            </w:r>
            <w:r w:rsidR="00176885">
              <w:t xml:space="preserve"> </w:t>
            </w:r>
            <w:r>
              <w:t>kWp</w:t>
            </w:r>
          </w:p>
        </w:tc>
      </w:tr>
      <w:tr w:rsidR="00F53D5F" w14:paraId="0AA3711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ABC71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150BFF04" w14:textId="77777777" w:rsidR="00F53D5F" w:rsidRDefault="00F53D5F" w:rsidP="00F53D5F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842E644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9887FD2" w14:textId="77777777"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000000"/>
            </w:tcBorders>
          </w:tcPr>
          <w:p w14:paraId="549C48D8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1E058B25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E533A" w14:textId="77777777" w:rsidR="0038696B" w:rsidRDefault="0038696B" w:rsidP="0038696B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ACE3" w14:textId="77777777" w:rsidR="0038696B" w:rsidRPr="0089609D" w:rsidRDefault="0038696B" w:rsidP="0038696B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533471FB" w14:textId="77777777" w:rsidR="0038696B" w:rsidRDefault="0038696B" w:rsidP="0038696B">
            <w:pPr>
              <w:pStyle w:val="enviaNETZFeldbezeichnung"/>
            </w:pPr>
            <w:r>
              <w:t>Datum der Ersetzung der Module</w:t>
            </w:r>
          </w:p>
        </w:tc>
      </w:tr>
      <w:tr w:rsidR="0038696B" w14:paraId="64636DA6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7BF91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CEF34" w14:textId="77777777" w:rsidR="0038696B" w:rsidRDefault="0038696B" w:rsidP="0038696B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142FC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21731B82" w14:textId="77777777" w:rsidTr="00D77826">
        <w:tc>
          <w:tcPr>
            <w:tcW w:w="9643" w:type="dxa"/>
            <w:gridSpan w:val="18"/>
            <w:tcBorders>
              <w:top w:val="nil"/>
              <w:bottom w:val="single" w:sz="4" w:space="0" w:color="000000"/>
            </w:tcBorders>
          </w:tcPr>
          <w:p w14:paraId="55726AAC" w14:textId="77777777" w:rsidR="0038696B" w:rsidRDefault="0038696B" w:rsidP="0038696B">
            <w:pPr>
              <w:pStyle w:val="enviaNETZgroeLeerzeile"/>
            </w:pPr>
          </w:p>
        </w:tc>
      </w:tr>
      <w:tr w:rsidR="00EF2A2C" w14:paraId="217722FE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797" w14:textId="204CA952" w:rsidR="00777B60" w:rsidRPr="000E2A80" w:rsidRDefault="00CA01D7" w:rsidP="00777B60">
            <w:pPr>
              <w:pStyle w:val="enviaNETZText"/>
              <w:jc w:val="left"/>
            </w:pPr>
            <w:r>
              <w:rPr>
                <w:sz w:val="16"/>
                <w:szCs w:val="16"/>
              </w:rPr>
              <w:t xml:space="preserve">Ich/Wir als Betreiber der o.g. PV-Anlage erkläre(n), dass ich/wir eine Ersetzung der PV-Module durchgeführt haben. </w:t>
            </w:r>
          </w:p>
        </w:tc>
      </w:tr>
      <w:tr w:rsidR="00CA01D7" w14:paraId="66EFDBD0" w14:textId="77777777" w:rsidTr="00321C7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05FC7" w14:textId="224E2D2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7337D">
              <w:rPr>
                <w:szCs w:val="18"/>
              </w:rPr>
            </w:r>
            <w:r w:rsidR="0057337D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ABC6A0" w14:textId="2C26526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mit Ausschreibungspflicht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bzw.</w:t>
            </w:r>
            <w:r>
              <w:rPr>
                <w:sz w:val="16"/>
                <w:szCs w:val="16"/>
              </w:rPr>
              <w:t xml:space="preserve"> um eine </w:t>
            </w:r>
            <w:r>
              <w:rPr>
                <w:b/>
                <w:bCs/>
                <w:sz w:val="16"/>
                <w:szCs w:val="16"/>
              </w:rPr>
              <w:t xml:space="preserve">PV-Anlage, die </w:t>
            </w:r>
            <w:r>
              <w:rPr>
                <w:b/>
                <w:bCs/>
                <w:sz w:val="16"/>
                <w:szCs w:val="16"/>
                <w:u w:val="single"/>
              </w:rPr>
              <w:t>nicht</w:t>
            </w:r>
            <w:r>
              <w:rPr>
                <w:b/>
                <w:bCs/>
                <w:sz w:val="16"/>
                <w:szCs w:val="16"/>
              </w:rPr>
              <w:t xml:space="preserve">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</w:t>
            </w:r>
            <w:r>
              <w:t xml:space="preserve"> </w:t>
            </w:r>
            <w:r>
              <w:rPr>
                <w:sz w:val="12"/>
                <w:szCs w:val="12"/>
              </w:rPr>
              <w:t>(Die Ersetzung kann ohne Angabe eines Grundes erfolgen.)</w:t>
            </w:r>
          </w:p>
        </w:tc>
      </w:tr>
      <w:tr w:rsidR="00CA01D7" w14:paraId="70C05250" w14:textId="77777777" w:rsidTr="00321C7C"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88223" w14:textId="55335C0E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7337D">
              <w:rPr>
                <w:szCs w:val="18"/>
              </w:rPr>
            </w:r>
            <w:r w:rsidR="0057337D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D3430F" w14:textId="2E5F78DA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 ohne Ausschreibungspflicht, die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 Für diese liegt folgender Grund der Ersetzung vor: </w:t>
            </w:r>
          </w:p>
        </w:tc>
      </w:tr>
      <w:tr w:rsidR="00CA01D7" w14:paraId="65E72336" w14:textId="77777777" w:rsidTr="00D77826">
        <w:trPr>
          <w:trHeight w:val="143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7A80144" w14:textId="20730267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37E75D" w14:textId="63FBD3C8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57337D">
              <w:rPr>
                <w:sz w:val="18"/>
                <w:szCs w:val="18"/>
              </w:rPr>
            </w:r>
            <w:r w:rsidR="0057337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3844C" w14:textId="77777777" w:rsidR="00CA01D7" w:rsidRPr="000E2A80" w:rsidRDefault="00CA01D7" w:rsidP="00CA01D7">
            <w:pPr>
              <w:pStyle w:val="enviaNETZFllfelder"/>
            </w:pPr>
            <w:r>
              <w:t>technischer Defekt der ersetzten Module</w:t>
            </w:r>
          </w:p>
        </w:tc>
      </w:tr>
      <w:tr w:rsidR="00CA01D7" w14:paraId="25788466" w14:textId="77777777" w:rsidTr="00D77826">
        <w:trPr>
          <w:trHeight w:val="170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1CA2088" w14:textId="77777777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EB305" w14:textId="453C9FC5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6AFF1" w14:textId="5471F2DE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t>Der Nachweis (Gutachten oder Herstellererklärung bei einer Schadensregulierung im Rahmen der Garantie) ist beigefügt.</w:t>
            </w:r>
            <w:r w:rsidR="00D77826">
              <w:br/>
            </w:r>
          </w:p>
        </w:tc>
      </w:tr>
      <w:tr w:rsidR="00CA01D7" w14:paraId="7638FF54" w14:textId="77777777" w:rsidTr="00D77826">
        <w:trPr>
          <w:trHeight w:val="218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A1A714" w14:textId="55227A1E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BFA59" w14:textId="09F2453C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57337D">
              <w:rPr>
                <w:sz w:val="18"/>
                <w:szCs w:val="18"/>
              </w:rPr>
            </w:r>
            <w:r w:rsidR="0057337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FF222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Beschädigung der ersetzten Module</w:t>
            </w:r>
          </w:p>
        </w:tc>
      </w:tr>
      <w:tr w:rsidR="00CA01D7" w14:paraId="64849F86" w14:textId="77777777" w:rsidTr="00D77826">
        <w:trPr>
          <w:trHeight w:val="218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2B83DF2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38D3" w14:textId="06771DA0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89B24" w14:textId="65413C0D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>Der Nachweis (Schadensgutachten oder Erklärung des Installateurs der Anlage mit einer Fotodokumentation zu Art und Umfang der gesamten Beschädigung und ggf. Unwetterwarnungen) ist beigefügt.</w:t>
            </w:r>
            <w:r w:rsidR="00D77826">
              <w:rPr>
                <w:szCs w:val="12"/>
              </w:rPr>
              <w:br/>
            </w:r>
          </w:p>
        </w:tc>
      </w:tr>
      <w:tr w:rsidR="00CA01D7" w14:paraId="5F6238D7" w14:textId="77777777" w:rsidTr="00D77826">
        <w:trPr>
          <w:trHeight w:val="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34C1CE" w14:textId="4E06839F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8C3A7" w14:textId="4CA7D792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57337D">
              <w:rPr>
                <w:sz w:val="18"/>
                <w:szCs w:val="18"/>
              </w:rPr>
            </w:r>
            <w:r w:rsidR="0057337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6ADB1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Diebstahl der ersetzten Module</w:t>
            </w:r>
          </w:p>
        </w:tc>
      </w:tr>
      <w:tr w:rsidR="00CA01D7" w14:paraId="2B37387E" w14:textId="77777777" w:rsidTr="00D77826">
        <w:trPr>
          <w:trHeight w:val="17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2AA0E3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2B6C44" w14:textId="6F45BB2D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55693" w14:textId="4E3B1677" w:rsidR="00CA01D7" w:rsidRPr="007F3EB6" w:rsidRDefault="00CA01D7" w:rsidP="00D404C1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 xml:space="preserve">Der Nachweis (gestellte Strafanzeige bei der Polizei) ist beigefügt. </w:t>
            </w:r>
            <w:r w:rsidR="00D77826">
              <w:rPr>
                <w:szCs w:val="12"/>
              </w:rPr>
              <w:br/>
            </w:r>
          </w:p>
        </w:tc>
      </w:tr>
      <w:tr w:rsidR="0038696B" w14:paraId="26203FB5" w14:textId="77777777" w:rsidTr="00D77826">
        <w:trPr>
          <w:trHeight w:val="57"/>
        </w:trPr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007F139E" w14:textId="77777777" w:rsidR="0038696B" w:rsidRPr="000E2A80" w:rsidRDefault="0038696B" w:rsidP="0038696B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8696B" w14:paraId="2662512B" w14:textId="77777777" w:rsidTr="00D77826">
        <w:trPr>
          <w:trHeight w:val="479"/>
        </w:trPr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DC25" w14:textId="18FB3CAD" w:rsidR="0038696B" w:rsidRPr="00EF56AA" w:rsidRDefault="00CA0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Mir/Uns ist bekannt, sofern die installierte Leistung der Neuanlage die Leistung der Altanlage übersteigt, diese Mehrleistung als neu installierte PV-Anlage im Sinne des EEG gilt. Folgende erforderliche Anmeldungen haben wir bereits vorgenommen:</w:t>
            </w:r>
          </w:p>
        </w:tc>
      </w:tr>
      <w:tr w:rsidR="0038696B" w14:paraId="46B53753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64C2" w14:textId="77777777" w:rsidR="0038696B" w:rsidRDefault="0038696B" w:rsidP="0038696B">
            <w:pPr>
              <w:pStyle w:val="enviaNETZgroeLeerzeile"/>
            </w:pPr>
          </w:p>
        </w:tc>
      </w:tr>
      <w:tr w:rsidR="00D16535" w14:paraId="46829F38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3118449E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57337D">
              <w:rPr>
                <w:sz w:val="18"/>
                <w:szCs w:val="18"/>
              </w:rPr>
            </w:r>
            <w:r w:rsidR="0057337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B0E5D" w14:textId="77777777" w:rsidR="00CA01D7" w:rsidRDefault="00CA01D7" w:rsidP="00CA01D7">
            <w:pPr>
              <w:pStyle w:val="enviaNETZText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 im Marktstammdatenregister</w:t>
            </w:r>
          </w:p>
          <w:p w14:paraId="0B0D3698" w14:textId="5A6AD06A" w:rsidR="00D16535" w:rsidRDefault="00CA01D7" w:rsidP="00CA01D7">
            <w:pPr>
              <w:pStyle w:val="enviaNETZText"/>
              <w:spacing w:after="0"/>
              <w:jc w:val="left"/>
            </w:pPr>
            <w:r>
              <w:rPr>
                <w:sz w:val="12"/>
                <w:szCs w:val="12"/>
              </w:rPr>
              <w:t>Der Nachweis (Registrierungsbestätigung) ist beigefügt.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14F42CDA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57337D">
              <w:rPr>
                <w:sz w:val="18"/>
                <w:szCs w:val="18"/>
              </w:rPr>
            </w:r>
            <w:r w:rsidR="0057337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9738B" w14:textId="68FA20E0" w:rsidR="00D16535" w:rsidRDefault="00983029" w:rsidP="00560B9A">
            <w:pPr>
              <w:pStyle w:val="enviaNETZText"/>
              <w:jc w:val="left"/>
            </w:pPr>
            <w:r>
              <w:t xml:space="preserve">Anmeldung bei </w:t>
            </w:r>
            <w:r w:rsidR="0048371F">
              <w:t>Plauen NETZ</w:t>
            </w:r>
            <w:r w:rsidR="00D02ED7">
              <w:t xml:space="preserve"> </w:t>
            </w:r>
            <w:r w:rsidR="00F06C91">
              <w:br/>
            </w:r>
            <w:r w:rsidR="00CA01D7">
              <w:rPr>
                <w:sz w:val="12"/>
                <w:szCs w:val="12"/>
              </w:rPr>
              <w:t>Der Nachweis (Anmeldung zum Netzanschluss) ist beigefügt.</w:t>
            </w:r>
          </w:p>
        </w:tc>
      </w:tr>
      <w:tr w:rsidR="00983029" w14:paraId="333D6FC9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EB079CC" w14:textId="77777777" w:rsidR="00983029" w:rsidRPr="00983029" w:rsidRDefault="00983029" w:rsidP="0038696B">
            <w:pPr>
              <w:pStyle w:val="enviaNETZText"/>
              <w:rPr>
                <w:sz w:val="8"/>
                <w:szCs w:val="8"/>
              </w:rPr>
            </w:pPr>
          </w:p>
        </w:tc>
      </w:tr>
      <w:tr w:rsidR="00983029" w14:paraId="405BF905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4257" w14:textId="77777777" w:rsidR="00983029" w:rsidRDefault="00983029" w:rsidP="00983029">
            <w:pPr>
              <w:pStyle w:val="enviaNETZText"/>
            </w:pPr>
            <w:bookmarkStart w:id="0" w:name="NAMEVNB_1"/>
            <w:bookmarkEnd w:id="0"/>
            <w:r>
              <w:t>Wir sind uns darüber bewusst, dass die oben genannten Gründe vorliegen müssen, um die Zahlung nach EEG weiter zu erhalten und jede Falschangabe den Straftatbestand des § 263 StGB erfüllt.</w:t>
            </w:r>
          </w:p>
        </w:tc>
      </w:tr>
      <w:tr w:rsidR="00C84558" w14:paraId="3FE28E8F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6D007F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CD26" w14:textId="2CB503C6" w:rsidR="00C84558" w:rsidRPr="00C84558" w:rsidRDefault="00C84558" w:rsidP="00FC7EEC">
            <w:pPr>
              <w:pStyle w:val="enviaNETZText"/>
              <w:jc w:val="left"/>
              <w:rPr>
                <w:b/>
                <w:szCs w:val="18"/>
              </w:rPr>
            </w:pPr>
            <w:r w:rsidRPr="00C84558">
              <w:rPr>
                <w:b/>
                <w:szCs w:val="18"/>
              </w:rPr>
              <w:t>Anlagenbetreiber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2E971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06499410" w14:textId="77777777" w:rsidTr="00D77826">
        <w:trPr>
          <w:trHeight w:val="151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83DD30" w14:textId="77777777" w:rsidR="000C38BA" w:rsidRDefault="000C38BA" w:rsidP="0038696B">
            <w:pPr>
              <w:pStyle w:val="enviaNETZText"/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C96116" w14:textId="77777777" w:rsidR="000C38BA" w:rsidRDefault="000C38BA" w:rsidP="0038696B">
            <w:pPr>
              <w:pStyle w:val="enviaNETZText"/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E8380" w14:textId="77777777" w:rsidR="000C38BA" w:rsidRDefault="000C38BA" w:rsidP="0038696B">
            <w:pPr>
              <w:pStyle w:val="enviaNETZText"/>
            </w:pP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279EBD" w14:textId="2B07BAFD" w:rsidR="000C38BA" w:rsidRDefault="000C38BA" w:rsidP="000C38BA">
            <w:pPr>
              <w:pStyle w:val="enviaNETZText"/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19F51" w14:textId="77777777" w:rsidR="000C38BA" w:rsidRDefault="000C38BA" w:rsidP="0038696B">
            <w:pPr>
              <w:pStyle w:val="enviaNETZText"/>
            </w:pPr>
          </w:p>
        </w:tc>
      </w:tr>
      <w:tr w:rsidR="000C38BA" w14:paraId="1EBF33C2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1CEAD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22AAC6" w14:textId="49513406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 w:rsidRPr="000824E6">
              <w:rPr>
                <w:sz w:val="12"/>
                <w:szCs w:val="12"/>
              </w:rPr>
              <w:t>Firma/Name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E454C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B54682" w14:textId="77777777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EB12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312C3F16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1666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335258" w14:textId="77777777" w:rsidR="000C38BA" w:rsidRPr="000824E6" w:rsidRDefault="000C38BA" w:rsidP="00C86A7F">
            <w:pPr>
              <w:pStyle w:val="enviaNETZText"/>
              <w:jc w:val="left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ABF46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1B8E14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8575D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72748E3A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D009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C7347" w14:textId="4BA08F3E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Postleitzahl/Ort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F3D23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495976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9AD27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1099A9A8" w14:textId="77777777" w:rsidTr="00D77826">
        <w:trPr>
          <w:trHeight w:val="136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8137D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47F4D2" w14:textId="77777777" w:rsidR="000C38BA" w:rsidRPr="00C86A7F" w:rsidRDefault="000C38BA" w:rsidP="000C38BA">
            <w:pPr>
              <w:pStyle w:val="enviaNETZText"/>
              <w:jc w:val="center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7DB4D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F50FF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214EE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</w:tr>
      <w:tr w:rsidR="00D02ED7" w14:paraId="408773E9" w14:textId="77777777" w:rsidTr="00D77826">
        <w:trPr>
          <w:trHeight w:val="208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E588A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2B67888D" w14:textId="77777777" w:rsidR="00D02ED7" w:rsidRDefault="000C38BA" w:rsidP="00C84558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Straße/Hausnummer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E665C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DD9A8CA" w14:textId="784680E7" w:rsidR="00176885" w:rsidRPr="000824E6" w:rsidRDefault="00D02ED7" w:rsidP="00321C7C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Datum, Stempel, Unterschrift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D57A1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</w:tr>
    </w:tbl>
    <w:p w14:paraId="277682DE" w14:textId="77777777" w:rsidR="004576E2" w:rsidRDefault="004576E2" w:rsidP="00FC7EEC">
      <w:pPr>
        <w:pStyle w:val="enviaNETZgroeLeerzeile"/>
      </w:pPr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8823" w14:textId="77777777" w:rsidR="001801F3" w:rsidRDefault="001801F3" w:rsidP="002F0CF7">
      <w:pPr>
        <w:spacing w:after="0" w:line="240" w:lineRule="auto"/>
      </w:pPr>
      <w:r>
        <w:separator/>
      </w:r>
    </w:p>
  </w:endnote>
  <w:endnote w:type="continuationSeparator" w:id="0">
    <w:p w14:paraId="7E5388A5" w14:textId="77777777" w:rsidR="001801F3" w:rsidRDefault="001801F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4E223873" w14:textId="77777777" w:rsidTr="00271904">
      <w:tc>
        <w:tcPr>
          <w:tcW w:w="3204" w:type="dxa"/>
        </w:tcPr>
        <w:p w14:paraId="38DEA66F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50A3B94E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3408BC07" w14:textId="77777777" w:rsidR="002066F4" w:rsidRDefault="002066F4" w:rsidP="00680F43">
          <w:pPr>
            <w:pStyle w:val="enviaNETZLeerzeile"/>
          </w:pPr>
        </w:p>
      </w:tc>
    </w:tr>
    <w:tr w:rsidR="00271904" w14:paraId="73432416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36DD9250" w14:textId="77777777" w:rsidR="0048371F" w:rsidRPr="00104FD9" w:rsidRDefault="0048371F" w:rsidP="0048371F">
          <w:pPr>
            <w:pStyle w:val="FuzeileFirmierung"/>
            <w:rPr>
              <w:b/>
            </w:rPr>
          </w:pPr>
          <w:bookmarkStart w:id="2" w:name="NAMEVNB_2"/>
          <w:bookmarkEnd w:id="2"/>
          <w:r w:rsidRPr="00104FD9">
            <w:rPr>
              <w:b/>
            </w:rPr>
            <w:t>Verteilnetz Plauen GmbH</w:t>
          </w:r>
        </w:p>
        <w:p w14:paraId="6D42CE9E" w14:textId="77777777" w:rsidR="0048371F" w:rsidRDefault="0048371F" w:rsidP="0048371F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bookmarkStart w:id="3" w:name="bmFooterSenderAddress"/>
          <w:r>
            <w:t>PF 13 52 · 09072 Chemnitz</w:t>
          </w:r>
          <w:bookmarkEnd w:id="3"/>
          <w:r w:rsidRPr="00104FD9">
            <w:t xml:space="preserve"> · </w:t>
          </w:r>
          <w:r w:rsidRPr="00104FD9">
            <w:rPr>
              <w:b/>
            </w:rPr>
            <w:t>Geschäftsanschrift</w:t>
          </w:r>
          <w:r w:rsidRPr="00104FD9">
            <w:t xml:space="preserve"> Industriestraße 10 · 06184 Kabelsketal</w:t>
          </w:r>
        </w:p>
        <w:p w14:paraId="36FD6F25" w14:textId="77777777" w:rsidR="0048371F" w:rsidRDefault="0048371F" w:rsidP="0048371F">
          <w:pPr>
            <w:pStyle w:val="FuzeileFirmierung"/>
          </w:pPr>
          <w:r w:rsidRPr="00104FD9">
            <w:t xml:space="preserve">T +49 345 216-0 · F +49 345 216-2311 · www.plauen-netz.de · </w:t>
          </w:r>
          <w:r w:rsidRPr="00104FD9">
            <w:rPr>
              <w:b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339DC013" w14:textId="77777777" w:rsidR="0048371F" w:rsidRDefault="0048371F" w:rsidP="0048371F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· </w:t>
          </w:r>
          <w:r w:rsidRPr="00104FD9">
            <w:rPr>
              <w:b/>
            </w:rPr>
            <w:t>Bankverbindung</w:t>
          </w:r>
          <w:r w:rsidRPr="00104FD9">
            <w:t xml:space="preserve"> Deutsche Bank AG</w:t>
          </w:r>
        </w:p>
        <w:p w14:paraId="4C946067" w14:textId="45DE6661" w:rsidR="00271904" w:rsidRDefault="0048371F" w:rsidP="0048371F">
          <w:pPr>
            <w:pStyle w:val="enviaNETZAdresse"/>
          </w:pPr>
          <w:r w:rsidRPr="00104FD9">
            <w:t xml:space="preserve">Chemnitz · BIC DEUTDE8CXXX · IBAN DE94 8707 0000 0114 5887 00 · </w:t>
          </w:r>
          <w:r w:rsidRPr="00104FD9">
            <w:rPr>
              <w:b/>
            </w:rPr>
            <w:t>USt-ID-Nr.</w:t>
          </w:r>
          <w:r w:rsidRPr="00104FD9">
            <w:t xml:space="preserve"> DE274233514</w:t>
          </w:r>
        </w:p>
      </w:tc>
    </w:tr>
    <w:tr w:rsidR="002066F4" w14:paraId="5DF1C8E1" w14:textId="77777777" w:rsidTr="00271904">
      <w:tc>
        <w:tcPr>
          <w:tcW w:w="3204" w:type="dxa"/>
        </w:tcPr>
        <w:p w14:paraId="71CC4392" w14:textId="77777777"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14:paraId="44492150" w14:textId="77777777"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14:paraId="448FDBD8" w14:textId="77777777" w:rsidR="002066F4" w:rsidRDefault="002066F4" w:rsidP="00CA226B">
          <w:pPr>
            <w:pStyle w:val="enviaNETZAdresse"/>
          </w:pPr>
        </w:p>
      </w:tc>
    </w:tr>
  </w:tbl>
  <w:p w14:paraId="1FB450A8" w14:textId="738D26C4" w:rsidR="002066F4" w:rsidRDefault="00FA2DF8" w:rsidP="00A764F1">
    <w:pPr>
      <w:pStyle w:val="enviaNETZAdresse"/>
      <w:tabs>
        <w:tab w:val="left" w:pos="2772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631E7234" wp14:editId="22101746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2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7F3EB6">
        <w:t>Erklärung zum Modulersatz von PVA</w:t>
      </w:r>
    </w:fldSimple>
    <w:r w:rsidR="001B6811">
      <w:t>_ab 0</w:t>
    </w:r>
    <w:r w:rsidR="00AA67BB">
      <w:t>8</w:t>
    </w:r>
    <w:r w:rsidR="001B6811">
      <w:t>/</w:t>
    </w:r>
    <w:r w:rsidR="00777B60">
      <w:t>2023</w:t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E6165D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E6165D">
      <w:rPr>
        <w:noProof/>
      </w:rPr>
      <w:t>1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D50" w14:textId="77777777" w:rsidR="001801F3" w:rsidRDefault="001801F3" w:rsidP="002F0CF7">
      <w:pPr>
        <w:spacing w:after="0" w:line="240" w:lineRule="auto"/>
      </w:pPr>
      <w:r>
        <w:separator/>
      </w:r>
    </w:p>
  </w:footnote>
  <w:footnote w:type="continuationSeparator" w:id="0">
    <w:p w14:paraId="322B6B4C" w14:textId="77777777" w:rsidR="001801F3" w:rsidRDefault="001801F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694"/>
      <w:gridCol w:w="3402"/>
      <w:gridCol w:w="3543"/>
    </w:tblGrid>
    <w:tr w:rsidR="002066F4" w14:paraId="61C5E905" w14:textId="77777777" w:rsidTr="008F4AD1">
      <w:tc>
        <w:tcPr>
          <w:tcW w:w="6096" w:type="dxa"/>
          <w:gridSpan w:val="2"/>
        </w:tcPr>
        <w:p w14:paraId="3AD5D39C" w14:textId="33712059" w:rsidR="00271904" w:rsidRDefault="00271904" w:rsidP="00271904">
          <w:pPr>
            <w:pStyle w:val="enviaNETZTitel"/>
            <w:jc w:val="left"/>
          </w:pPr>
          <w:r>
            <w:t>Er</w:t>
          </w:r>
          <w:r w:rsidR="00A22BF8">
            <w:t>klärung zur Ersetzung von PV</w:t>
          </w:r>
          <w:r w:rsidR="0089609D">
            <w:t xml:space="preserve"> </w:t>
          </w:r>
          <w:r w:rsidR="00A22BF8">
            <w:t>Modulen</w:t>
          </w:r>
        </w:p>
        <w:p w14:paraId="54E540DF" w14:textId="0E42A761" w:rsidR="002066F4" w:rsidRDefault="00CA01D7" w:rsidP="008F4AD1">
          <w:pPr>
            <w:pStyle w:val="enviaNETZUntertitel"/>
          </w:pPr>
          <w:r>
            <w:t>Zur Wahrung des Bestan</w:t>
          </w:r>
          <w:r w:rsidR="00AA67BB">
            <w:t>d</w:t>
          </w:r>
          <w:r>
            <w:t>sschutzes im Sinne des EEG</w:t>
          </w:r>
        </w:p>
        <w:p w14:paraId="79F68CB7" w14:textId="77777777" w:rsidR="008F4AD1" w:rsidRDefault="008F4AD1" w:rsidP="008F4AD1">
          <w:pPr>
            <w:pStyle w:val="enviaNETZUntertitel"/>
          </w:pPr>
        </w:p>
        <w:p w14:paraId="0281434B" w14:textId="77777777"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14:paraId="33FF3CA2" w14:textId="5E3F402E" w:rsidR="002066F4" w:rsidRDefault="0048371F" w:rsidP="00271904">
          <w:pPr>
            <w:pStyle w:val="enviaNETZUntertitel"/>
          </w:pPr>
          <w:bookmarkStart w:id="1" w:name="bmLogoHeaderFirstPage"/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70CD47D" wp14:editId="4BA95BBA">
                <wp:simplePos x="0" y="0"/>
                <wp:positionH relativeFrom="column">
                  <wp:posOffset>815340</wp:posOffset>
                </wp:positionH>
                <wp:positionV relativeFrom="paragraph">
                  <wp:posOffset>29955</wp:posOffset>
                </wp:positionV>
                <wp:extent cx="1329954" cy="725331"/>
                <wp:effectExtent l="0" t="0" r="3810" b="0"/>
                <wp:wrapNone/>
                <wp:docPr id="8" name="Grafik 8" descr="Ein Bild, das Grafiken, Logo, Schrift, Kreis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Grafiken, Logo, Schrift, Kreis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954" cy="725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  <w:tr w:rsidR="00481821" w14:paraId="5EADC58E" w14:textId="77777777" w:rsidTr="00162A6A">
      <w:trPr>
        <w:gridAfter w:val="1"/>
        <w:wAfter w:w="3543" w:type="dxa"/>
      </w:trPr>
      <w:tc>
        <w:tcPr>
          <w:tcW w:w="2694" w:type="dxa"/>
        </w:tcPr>
        <w:p w14:paraId="00895151" w14:textId="69A42AFE" w:rsidR="00481821" w:rsidRDefault="00481821" w:rsidP="008F4AD1">
          <w:pPr>
            <w:pStyle w:val="enviaNETZberschrift"/>
          </w:pPr>
        </w:p>
      </w:tc>
      <w:tc>
        <w:tcPr>
          <w:tcW w:w="3402" w:type="dxa"/>
        </w:tcPr>
        <w:p w14:paraId="2F014481" w14:textId="446E88C7" w:rsidR="00481821" w:rsidRPr="003C7A36" w:rsidRDefault="00481821" w:rsidP="00162A6A">
          <w:pPr>
            <w:pStyle w:val="enviaNETZFllfelderFett"/>
          </w:pPr>
        </w:p>
      </w:tc>
    </w:tr>
    <w:tr w:rsidR="008F4AD1" w14:paraId="25C0C4EC" w14:textId="77777777" w:rsidTr="00391433">
      <w:trPr>
        <w:gridAfter w:val="1"/>
        <w:wAfter w:w="3543" w:type="dxa"/>
      </w:trPr>
      <w:tc>
        <w:tcPr>
          <w:tcW w:w="6096" w:type="dxa"/>
          <w:gridSpan w:val="2"/>
        </w:tcPr>
        <w:p w14:paraId="4B80C2DF" w14:textId="77777777"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</w:tbl>
  <w:p w14:paraId="6F4F5864" w14:textId="59C4640E"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10uULbLps2XLV4S55YwIkm++6YVcWoVjH7LctCr4JFu+jtr2jFLvZHSjDpOF3Kjn0WLUVSGHoAHqkbMzwD4hhQ==" w:salt="D7qfVkIwGMP2QJuCt7XNm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4E6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8BA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588D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2A6A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885"/>
    <w:rsid w:val="00176992"/>
    <w:rsid w:val="00177184"/>
    <w:rsid w:val="00177451"/>
    <w:rsid w:val="001801F3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6811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942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2DC5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0EE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1C7C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9F1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96B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54EB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721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392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371F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2BE9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0B9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337D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1A0"/>
    <w:rsid w:val="0059196F"/>
    <w:rsid w:val="00592ED5"/>
    <w:rsid w:val="00593160"/>
    <w:rsid w:val="0059333A"/>
    <w:rsid w:val="00593D71"/>
    <w:rsid w:val="0059419C"/>
    <w:rsid w:val="0059475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6E43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0EC4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0B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77B60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3EB6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09D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4ADB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9C6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3A2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399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029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3D81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2BF8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9F8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16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67BB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7F4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0A0E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1C9"/>
    <w:rsid w:val="00BB690D"/>
    <w:rsid w:val="00BB6AF0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16FBB"/>
    <w:rsid w:val="00C20827"/>
    <w:rsid w:val="00C21D65"/>
    <w:rsid w:val="00C22134"/>
    <w:rsid w:val="00C2268F"/>
    <w:rsid w:val="00C22F4E"/>
    <w:rsid w:val="00C231B2"/>
    <w:rsid w:val="00C236D7"/>
    <w:rsid w:val="00C23B4F"/>
    <w:rsid w:val="00C241F4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558"/>
    <w:rsid w:val="00C84B99"/>
    <w:rsid w:val="00C8630D"/>
    <w:rsid w:val="00C86A7F"/>
    <w:rsid w:val="00C90ABB"/>
    <w:rsid w:val="00C90D2B"/>
    <w:rsid w:val="00C9173B"/>
    <w:rsid w:val="00C91B1F"/>
    <w:rsid w:val="00C925CA"/>
    <w:rsid w:val="00C92BD6"/>
    <w:rsid w:val="00C92FE5"/>
    <w:rsid w:val="00C930D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1D7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7B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ED7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3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0F8F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04C1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77826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06A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56B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57E53"/>
    <w:rsid w:val="00E60C3F"/>
    <w:rsid w:val="00E6165D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2C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6C91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3DBF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EEC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8FBFE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3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3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37B"/>
    <w:rPr>
      <w:b/>
      <w:bCs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1B6811"/>
    <w:pPr>
      <w:keepNext/>
      <w:suppressAutoHyphens/>
      <w:spacing w:after="0" w:line="336" w:lineRule="atLeast"/>
      <w:outlineLvl w:val="0"/>
    </w:pPr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1B6811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styleId="berarbeitung">
    <w:name w:val="Revision"/>
    <w:hidden/>
    <w:uiPriority w:val="99"/>
    <w:semiHidden/>
    <w:rsid w:val="00B7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Modulersatz von PVA 2023_08</vt:lpstr>
    </vt:vector>
  </TitlesOfParts>
  <Company>Dieser PC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Modulersatz von PVA 2023-08</dc:title>
  <dc:creator>Annette Roy</dc:creator>
  <cp:lastModifiedBy>Kind, Jens</cp:lastModifiedBy>
  <cp:revision>2</cp:revision>
  <cp:lastPrinted>2018-06-04T08:40:00Z</cp:lastPrinted>
  <dcterms:created xsi:type="dcterms:W3CDTF">2023-08-29T12:48:00Z</dcterms:created>
  <dcterms:modified xsi:type="dcterms:W3CDTF">2023-08-29T12:48:00Z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nscale::2c9ce0f3-5a1e44f9-015a-1e453207-0002::UAZEFM$NOTSET$42886$2$NOTSET::0::sgis071::8580::UAZEFM::Prod_EFM_SSO</vt:lpwstr>
  </property>
</Properties>
</file>